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AB" w:rsidRDefault="00446487" w:rsidP="002201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ОГСЭ.05</w:t>
      </w:r>
      <w:r w:rsidR="00676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ПСИХОЛОГИЯ ОБЩЕНИЯ</w:t>
      </w:r>
    </w:p>
    <w:p w:rsidR="0076725B" w:rsidRDefault="0076725B" w:rsidP="0076725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E13F7" w:rsidRPr="00F7192B" w:rsidRDefault="00AE13F7" w:rsidP="00AE13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AE13F7" w:rsidRDefault="00AE13F7" w:rsidP="00AE13F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13F7" w:rsidRDefault="00AE13F7" w:rsidP="00AE13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3535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Москва</w:t>
      </w:r>
      <w:proofErr w:type="gramStart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7004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</w:t>
      </w:r>
      <w:r w:rsidR="00825F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39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435358">
        <w:t xml:space="preserve"> 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8164FA" w:rsidRPr="00A87F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77593" w:rsidRPr="00B36F0F" w:rsidRDefault="00177593" w:rsidP="00D80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13F7" w:rsidRPr="00BD77E6" w:rsidRDefault="0047248B" w:rsidP="00AE13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7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Корягина Н. А.</w:t>
      </w:r>
      <w:r w:rsidRPr="00BD77E6">
        <w:rPr>
          <w:rFonts w:ascii="Trebuchet MS" w:hAnsi="Trebuchet MS"/>
          <w:i/>
          <w:iCs/>
          <w:sz w:val="21"/>
          <w:szCs w:val="21"/>
          <w:shd w:val="clear" w:color="auto" w:fill="FFFFFF"/>
        </w:rPr>
        <w:t> </w:t>
      </w:r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Н. А. Корягина, Н. В. Антонова, С. В. Овсянникова.</w:t>
      </w:r>
      <w:r w:rsidRPr="00201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201044">
        <w:rPr>
          <w:rFonts w:ascii="Times New Roman" w:eastAsia="Times New Roman" w:hAnsi="Times New Roman" w:cs="Times New Roman"/>
          <w:sz w:val="28"/>
          <w:szCs w:val="28"/>
          <w:lang w:eastAsia="ru-RU"/>
        </w:rPr>
        <w:t>2-е изд., перераб. и доп.</w:t>
      </w:r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Москва : Издательство Юрайт,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— 493 </w:t>
      </w:r>
      <w:r w:rsidRPr="00BD77E6">
        <w:rPr>
          <w:rFonts w:ascii="Times New Roman" w:eastAsia="Times New Roman" w:hAnsi="Times New Roman" w:cs="Times New Roman"/>
          <w:sz w:val="28"/>
          <w:szCs w:val="28"/>
          <w:lang w:eastAsia="ru-RU"/>
        </w:rPr>
        <w:t>с. </w:t>
      </w:r>
      <w:r w:rsidR="00AE13F7" w:rsidRPr="00BD77E6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AE13F7" w:rsidRPr="00BD77E6">
        <w:t xml:space="preserve"> </w:t>
      </w:r>
      <w:r w:rsidR="00AE13F7" w:rsidRPr="00BD7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6" w:history="1">
        <w:r w:rsidR="008164FA" w:rsidRPr="0002502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https://urait.ru/bcode/536717</w:t>
        </w:r>
      </w:hyperlink>
      <w:r w:rsidR="008164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AE13F7" w:rsidRPr="00BD77E6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E13F7" w:rsidRDefault="00AE13F7" w:rsidP="00AE13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 w:rsidRPr="00AF414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 w:rsidRPr="00AF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F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 w:rsidR="00825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роздиной. — Москва</w:t>
      </w:r>
      <w:proofErr w:type="gramStart"/>
      <w:r w:rsidR="00825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25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Юрайт, 202</w:t>
      </w:r>
      <w:r w:rsidR="0047248B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3</w:t>
      </w:r>
      <w:r w:rsidR="0070045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AF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AF4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8164FA" w:rsidRPr="00A87F5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https://urait.ru/bcode/536854</w:t>
        </w:r>
      </w:hyperlink>
      <w:r w:rsidRPr="00AF414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E13F7" w:rsidRPr="0002520F" w:rsidRDefault="00AE13F7" w:rsidP="00AE13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Коноваленко М. Ю.  </w:t>
      </w:r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Москва : Издательство Юрайт, 202</w:t>
      </w:r>
      <w:r w:rsidR="00472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476 с. — (Профессиональное образование). —</w:t>
      </w:r>
      <w:r w:rsidRPr="0002520F">
        <w:t xml:space="preserve"> </w:t>
      </w:r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8" w:history="1">
        <w:r w:rsidR="008164FA" w:rsidRPr="0002502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https://urait.ru/bcode/536882</w:t>
        </w:r>
      </w:hyperlink>
      <w:r w:rsidR="0081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2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80109" w:rsidRDefault="00D80109" w:rsidP="00D80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Чернышова</w:t>
      </w:r>
      <w:r w:rsidRPr="00F1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 И.  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общения: этика, культура и этикет делового общения</w:t>
      </w:r>
      <w:proofErr w:type="gramStart"/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Л. И. Чернышова.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70045E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158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F142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360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8164FA" w:rsidRPr="0002502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https://urait.ru/bcode/542271</w:t>
        </w:r>
      </w:hyperlink>
      <w:r w:rsidR="008164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360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D80109" w:rsidRDefault="00D80109" w:rsidP="00D80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13F7" w:rsidRPr="00D80109" w:rsidRDefault="00D80109" w:rsidP="00D8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Чернышова</w:t>
      </w:r>
      <w:r w:rsidRPr="00F1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 И.  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общения: этика, культура и этикет делового общения</w:t>
      </w:r>
      <w:proofErr w:type="gramStart"/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Л. И. Чернышова.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</w:t>
      </w:r>
      <w:r w:rsidRPr="00F142CD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161 с. — (Профессиональное образование).</w:t>
      </w:r>
      <w:r w:rsidRPr="00F142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360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 экз.</w:t>
      </w:r>
    </w:p>
    <w:p w:rsidR="00AE13F7" w:rsidRPr="00F7192B" w:rsidRDefault="00AE13F7" w:rsidP="00AE13F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AE13F7" w:rsidRDefault="00AE13F7" w:rsidP="00AE13F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3F7" w:rsidRPr="007D1490" w:rsidRDefault="00AE13F7" w:rsidP="00AE13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D1490">
        <w:rPr>
          <w:rFonts w:ascii="Times New Roman" w:hAnsi="Times New Roman" w:cs="Times New Roman"/>
          <w:b/>
          <w:sz w:val="28"/>
          <w:szCs w:val="28"/>
        </w:rPr>
        <w:t>Ефимова Н.</w:t>
      </w:r>
      <w:r w:rsidR="00825F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1490">
        <w:rPr>
          <w:rFonts w:ascii="Times New Roman" w:hAnsi="Times New Roman" w:cs="Times New Roman"/>
          <w:b/>
          <w:sz w:val="28"/>
          <w:szCs w:val="28"/>
        </w:rPr>
        <w:t>С.</w:t>
      </w:r>
      <w:r w:rsidRPr="007D1490">
        <w:rPr>
          <w:rFonts w:ascii="Times New Roman" w:hAnsi="Times New Roman" w:cs="Times New Roman"/>
          <w:sz w:val="28"/>
          <w:szCs w:val="28"/>
        </w:rPr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 w:rsidR="00825F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С. Ефимова. — Москва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70045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4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8164FA" w:rsidRPr="000E27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https://znanium.ru/catalog/product/2125303</w:t>
        </w:r>
      </w:hyperlink>
      <w:r w:rsidRPr="007D1490">
        <w:rPr>
          <w:rFonts w:ascii="Times New Roman" w:hAnsi="Times New Roman" w:cs="Times New Roman"/>
          <w:sz w:val="28"/>
          <w:szCs w:val="28"/>
        </w:rPr>
        <w:t xml:space="preserve">.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149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4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AE13F7" w:rsidRPr="00E420DA" w:rsidRDefault="00AE13F7" w:rsidP="00AE13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Рогов </w:t>
      </w:r>
      <w:r w:rsidRPr="00747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</w:t>
      </w:r>
      <w:r w:rsidR="00472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7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 w:rsidR="0047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И. 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472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 : КноРус, </w:t>
      </w:r>
      <w:r w:rsidR="00825F9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72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260 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8164FA" w:rsidRPr="008164FA">
          <w:rPr>
            <w:rStyle w:val="a3"/>
            <w:rFonts w:ascii="Times New Roman" w:hAnsi="Times New Roman" w:cs="Times New Roman"/>
            <w:sz w:val="28"/>
            <w:szCs w:val="28"/>
          </w:rPr>
          <w:t>https://book.ru/books/952777</w:t>
        </w:r>
      </w:hyperlink>
      <w:r w:rsidR="008164FA" w:rsidRPr="008164FA">
        <w:rPr>
          <w:rFonts w:ascii="Times New Roman" w:hAnsi="Times New Roman" w:cs="Times New Roman"/>
          <w:sz w:val="28"/>
          <w:szCs w:val="28"/>
        </w:rPr>
        <w:t xml:space="preserve"> </w:t>
      </w:r>
      <w:r w:rsidRPr="008164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64FA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13F7" w:rsidRPr="00AF4140" w:rsidRDefault="00AE13F7" w:rsidP="00AE13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Аминов И.</w:t>
      </w:r>
      <w:r w:rsidR="0047248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И.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 w:rsidR="00472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И. И. Аминов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472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2" w:history="1">
        <w:r w:rsidR="008164FA" w:rsidRPr="0002502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="008164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AE13F7" w:rsidRPr="00157A47" w:rsidRDefault="00AE13F7" w:rsidP="00AE13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57A47">
        <w:rPr>
          <w:rFonts w:ascii="Times New Roman" w:hAnsi="Times New Roman" w:cs="Times New Roman"/>
          <w:b/>
          <w:sz w:val="28"/>
          <w:szCs w:val="28"/>
        </w:rPr>
        <w:t>Рамендик Д. М.</w:t>
      </w:r>
      <w:r w:rsidRPr="00157A47">
        <w:rPr>
          <w:rFonts w:ascii="Arial" w:hAnsi="Arial" w:cs="Arial"/>
          <w:i/>
          <w:iCs/>
          <w:shd w:val="clear" w:color="auto" w:fill="FFFFFF"/>
        </w:rPr>
        <w:t> </w:t>
      </w:r>
      <w:r w:rsidRPr="00157A47">
        <w:rPr>
          <w:rFonts w:ascii="Arial" w:hAnsi="Arial" w:cs="Arial"/>
          <w:shd w:val="clear" w:color="auto" w:fill="FFFFFF"/>
        </w:rPr>
        <w:t> </w:t>
      </w:r>
      <w:r w:rsidRPr="00157A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делового общения</w:t>
      </w:r>
      <w:proofErr w:type="gramStart"/>
      <w:r w:rsidRPr="00157A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157A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Д. М. Рамендик. — 2-е изд., испр.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472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 — 196</w:t>
      </w:r>
      <w:r w:rsidRPr="00157A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с. — (Профессиональное образование). — URL: </w:t>
      </w:r>
      <w:hyperlink r:id="rId13" w:history="1">
        <w:r w:rsidR="008164FA" w:rsidRPr="00A87F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https://urait.ru/bcode/537436</w:t>
        </w:r>
      </w:hyperlink>
      <w:r w:rsidRPr="00157A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AE13F7" w:rsidRPr="00157A47" w:rsidRDefault="00AE13F7" w:rsidP="00AE13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13F7" w:rsidRDefault="00AE13F7" w:rsidP="00AE13F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593" w:rsidRPr="009360D7" w:rsidRDefault="00177593" w:rsidP="00AE13F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3F7" w:rsidRDefault="00AE13F7" w:rsidP="00AE13F7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E13F7" w:rsidRDefault="00AE13F7" w:rsidP="00AE13F7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E13F7" w:rsidRDefault="00AE13F7" w:rsidP="00157A4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57A47" w:rsidRDefault="00157A47" w:rsidP="00157A4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A47" w:rsidRDefault="00157A47" w:rsidP="00157A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57A47" w:rsidRDefault="00157A47" w:rsidP="00157A4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7A47" w:rsidRPr="00E70C81" w:rsidRDefault="00157A47" w:rsidP="00157A47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7A47" w:rsidRDefault="00157A47" w:rsidP="00157A47">
      <w:pPr>
        <w:shd w:val="clear" w:color="auto" w:fill="FFFFFF"/>
        <w:spacing w:after="0" w:line="240" w:lineRule="auto"/>
        <w:jc w:val="center"/>
      </w:pPr>
    </w:p>
    <w:p w:rsidR="0084214B" w:rsidRDefault="0084214B" w:rsidP="00157A4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4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AB"/>
    <w:rsid w:val="00056CB9"/>
    <w:rsid w:val="000661A6"/>
    <w:rsid w:val="00157A47"/>
    <w:rsid w:val="00177593"/>
    <w:rsid w:val="00201FD6"/>
    <w:rsid w:val="002201E4"/>
    <w:rsid w:val="00446487"/>
    <w:rsid w:val="0047248B"/>
    <w:rsid w:val="005C380C"/>
    <w:rsid w:val="00676CAB"/>
    <w:rsid w:val="0070045E"/>
    <w:rsid w:val="0076725B"/>
    <w:rsid w:val="00775C94"/>
    <w:rsid w:val="007D1968"/>
    <w:rsid w:val="007F5139"/>
    <w:rsid w:val="008164FA"/>
    <w:rsid w:val="00825F9D"/>
    <w:rsid w:val="0084214B"/>
    <w:rsid w:val="009B505C"/>
    <w:rsid w:val="00A451E6"/>
    <w:rsid w:val="00A60893"/>
    <w:rsid w:val="00AA6831"/>
    <w:rsid w:val="00AE13F7"/>
    <w:rsid w:val="00D80109"/>
    <w:rsid w:val="00DC0F7A"/>
    <w:rsid w:val="00F5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01E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4214B"/>
  </w:style>
  <w:style w:type="paragraph" w:styleId="a4">
    <w:name w:val="Normal (Web)"/>
    <w:basedOn w:val="a"/>
    <w:uiPriority w:val="99"/>
    <w:unhideWhenUsed/>
    <w:rsid w:val="009B5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01E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4214B"/>
  </w:style>
  <w:style w:type="paragraph" w:styleId="a4">
    <w:name w:val="Normal (Web)"/>
    <w:basedOn w:val="a"/>
    <w:uiPriority w:val="99"/>
    <w:unhideWhenUsed/>
    <w:rsid w:val="009B5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7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82" TargetMode="External"/><Relationship Id="rId13" Type="http://schemas.openxmlformats.org/officeDocument/2006/relationships/hyperlink" Target="https://urait.ru/bcode/5374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54" TargetMode="External"/><Relationship Id="rId12" Type="http://schemas.openxmlformats.org/officeDocument/2006/relationships/hyperlink" Target="https://book.ru/books/95029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717" TargetMode="External"/><Relationship Id="rId11" Type="http://schemas.openxmlformats.org/officeDocument/2006/relationships/hyperlink" Target="https://book.ru/books/952777" TargetMode="External"/><Relationship Id="rId5" Type="http://schemas.openxmlformats.org/officeDocument/2006/relationships/hyperlink" Target="https://urait.ru/bcode/54071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product/21253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2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25</cp:revision>
  <cp:lastPrinted>2019-03-05T12:28:00Z</cp:lastPrinted>
  <dcterms:created xsi:type="dcterms:W3CDTF">2017-09-21T13:10:00Z</dcterms:created>
  <dcterms:modified xsi:type="dcterms:W3CDTF">2024-03-25T09:13:00Z</dcterms:modified>
</cp:coreProperties>
</file>